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65624" w14:textId="77777777" w:rsidR="00BF2A99" w:rsidRDefault="00BF2A99">
      <w:pPr>
        <w:rPr>
          <w:b/>
          <w:sz w:val="32"/>
        </w:rPr>
      </w:pPr>
      <w:r w:rsidRPr="00BF2A99">
        <w:rPr>
          <w:b/>
          <w:sz w:val="32"/>
        </w:rPr>
        <w:t xml:space="preserve">Kallelse till </w:t>
      </w:r>
      <w:r>
        <w:rPr>
          <w:b/>
          <w:sz w:val="32"/>
        </w:rPr>
        <w:t>extra stämma i Brf Näktergalen 27</w:t>
      </w:r>
    </w:p>
    <w:p w14:paraId="0CCFFC88" w14:textId="328A5779" w:rsidR="00B264E9" w:rsidRDefault="007765FE">
      <w:pPr>
        <w:rPr>
          <w:b/>
          <w:sz w:val="32"/>
        </w:rPr>
      </w:pPr>
      <w:r>
        <w:rPr>
          <w:b/>
          <w:sz w:val="32"/>
        </w:rPr>
        <w:t xml:space="preserve">Onsdagen den 9 </w:t>
      </w:r>
      <w:proofErr w:type="gramStart"/>
      <w:r>
        <w:rPr>
          <w:b/>
          <w:sz w:val="32"/>
        </w:rPr>
        <w:t>December</w:t>
      </w:r>
      <w:proofErr w:type="gramEnd"/>
      <w:r>
        <w:rPr>
          <w:b/>
          <w:sz w:val="32"/>
        </w:rPr>
        <w:t xml:space="preserve"> 18 00.  Stämman hålls digitalt</w:t>
      </w:r>
    </w:p>
    <w:p w14:paraId="1BE5079B" w14:textId="77777777" w:rsidR="00F22EB3" w:rsidRDefault="00F22EB3">
      <w:pPr>
        <w:rPr>
          <w:b/>
          <w:sz w:val="32"/>
        </w:rPr>
      </w:pPr>
    </w:p>
    <w:p w14:paraId="65165626" w14:textId="77777777" w:rsidR="00BF2A99" w:rsidRDefault="00BF2A99">
      <w:pPr>
        <w:rPr>
          <w:b/>
          <w:sz w:val="32"/>
        </w:rPr>
      </w:pPr>
    </w:p>
    <w:p w14:paraId="65165627" w14:textId="77777777" w:rsidR="00BF2A99" w:rsidRDefault="00BF2A99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14:paraId="65165628" w14:textId="77777777" w:rsidR="00BF2A99" w:rsidRDefault="00BF2A99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DAGORDNING</w:t>
      </w:r>
    </w:p>
    <w:p w14:paraId="65165629" w14:textId="77777777" w:rsidR="00BF2A99" w:rsidRDefault="00BF2A99">
      <w:pPr>
        <w:rPr>
          <w:b/>
          <w:sz w:val="32"/>
        </w:rPr>
      </w:pPr>
    </w:p>
    <w:p w14:paraId="6516562A" w14:textId="77777777" w:rsidR="00BF2A99" w:rsidRPr="00BF2A99" w:rsidRDefault="00BF2A99" w:rsidP="00BF2A99">
      <w:pPr>
        <w:pStyle w:val="Liststycke"/>
        <w:numPr>
          <w:ilvl w:val="0"/>
          <w:numId w:val="1"/>
        </w:numPr>
        <w:rPr>
          <w:sz w:val="32"/>
        </w:rPr>
      </w:pPr>
      <w:r w:rsidRPr="00BF2A99">
        <w:rPr>
          <w:sz w:val="32"/>
        </w:rPr>
        <w:t>Stämmans öppnande</w:t>
      </w:r>
    </w:p>
    <w:p w14:paraId="6516562B" w14:textId="77777777" w:rsidR="00BF2A99" w:rsidRDefault="00BF2A99" w:rsidP="00BF2A99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Godkännande av dagordning</w:t>
      </w:r>
    </w:p>
    <w:p w14:paraId="6516562C" w14:textId="77777777" w:rsidR="00BF2A99" w:rsidRDefault="00BF2A99" w:rsidP="00BF2A99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Val av stämmoordförande</w:t>
      </w:r>
    </w:p>
    <w:p w14:paraId="6516562D" w14:textId="77777777" w:rsidR="00BF2A99" w:rsidRDefault="00BF2A99" w:rsidP="00BF2A99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Anmälan om stämmoordförandens val av sekreterare</w:t>
      </w:r>
    </w:p>
    <w:p w14:paraId="6516562E" w14:textId="77777777" w:rsidR="00BF2A99" w:rsidRDefault="00BF2A99" w:rsidP="00BF2A99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Val av två justeringsmän tillika rösträknare</w:t>
      </w:r>
    </w:p>
    <w:p w14:paraId="6516562F" w14:textId="77777777" w:rsidR="00BF2A99" w:rsidRDefault="00BF2A99" w:rsidP="00BF2A99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Fråga om stämman blivit i stadgeenlig ordning utlyst</w:t>
      </w:r>
    </w:p>
    <w:p w14:paraId="65165630" w14:textId="3BA9D003" w:rsidR="00BF2A99" w:rsidRDefault="00BF2A99" w:rsidP="00BF2A99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Fastställande av röstlängd</w:t>
      </w:r>
    </w:p>
    <w:p w14:paraId="75FB24B3" w14:textId="12B113FC" w:rsidR="007765FE" w:rsidRPr="00587028" w:rsidRDefault="00BF2A99" w:rsidP="00587028">
      <w:pPr>
        <w:pStyle w:val="Liststycke"/>
        <w:numPr>
          <w:ilvl w:val="0"/>
          <w:numId w:val="1"/>
        </w:numPr>
        <w:rPr>
          <w:sz w:val="32"/>
        </w:rPr>
      </w:pPr>
      <w:r w:rsidRPr="00941F5C">
        <w:rPr>
          <w:sz w:val="32"/>
        </w:rPr>
        <w:t xml:space="preserve">Beslut om </w:t>
      </w:r>
      <w:r w:rsidR="007765FE">
        <w:rPr>
          <w:sz w:val="32"/>
        </w:rPr>
        <w:t xml:space="preserve">strategi och vision enligt bilaga </w:t>
      </w:r>
      <w:r w:rsidR="00096A42">
        <w:rPr>
          <w:sz w:val="32"/>
        </w:rPr>
        <w:t>1 och 2</w:t>
      </w:r>
    </w:p>
    <w:p w14:paraId="3AC43520" w14:textId="0D9AAF2F" w:rsidR="007765FE" w:rsidRDefault="007765FE" w:rsidP="00941F5C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Val av styrelse för tiden fram till ordinarie stämma 2021 enligt valberedningens förslag</w:t>
      </w:r>
      <w:r w:rsidR="00612080">
        <w:rPr>
          <w:sz w:val="32"/>
        </w:rPr>
        <w:t xml:space="preserve"> bilaga </w:t>
      </w:r>
      <w:r w:rsidR="00096A42">
        <w:rPr>
          <w:sz w:val="32"/>
        </w:rPr>
        <w:t>3</w:t>
      </w:r>
    </w:p>
    <w:p w14:paraId="125B142F" w14:textId="3B22C86E" w:rsidR="007765FE" w:rsidRPr="00941F5C" w:rsidRDefault="007765FE" w:rsidP="00941F5C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Stämman avslutas</w:t>
      </w:r>
    </w:p>
    <w:p w14:paraId="65165633" w14:textId="74FFDA04" w:rsidR="001F7B95" w:rsidRPr="007765FE" w:rsidRDefault="008C596F" w:rsidP="007765FE">
      <w:pPr>
        <w:pStyle w:val="Liststycke"/>
        <w:ind w:left="1660"/>
        <w:rPr>
          <w:b/>
          <w:bCs/>
        </w:rPr>
      </w:pPr>
    </w:p>
    <w:sectPr w:rsidR="001F7B95" w:rsidRPr="007765FE" w:rsidSect="00606B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91944" w14:textId="77777777" w:rsidR="008C596F" w:rsidRDefault="008C596F" w:rsidP="008B1EE4">
      <w:r>
        <w:separator/>
      </w:r>
    </w:p>
  </w:endnote>
  <w:endnote w:type="continuationSeparator" w:id="0">
    <w:p w14:paraId="160B7300" w14:textId="77777777" w:rsidR="008C596F" w:rsidRDefault="008C596F" w:rsidP="008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3E64" w14:textId="77777777" w:rsidR="004A3F24" w:rsidRDefault="004A3F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15452" w14:textId="77777777" w:rsidR="004A3F24" w:rsidRDefault="004A3F2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87717" w14:textId="77777777" w:rsidR="004A3F24" w:rsidRDefault="004A3F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CDB8A" w14:textId="77777777" w:rsidR="008C596F" w:rsidRDefault="008C596F" w:rsidP="008B1EE4">
      <w:r>
        <w:separator/>
      </w:r>
    </w:p>
  </w:footnote>
  <w:footnote w:type="continuationSeparator" w:id="0">
    <w:p w14:paraId="2B7332C1" w14:textId="77777777" w:rsidR="008C596F" w:rsidRDefault="008C596F" w:rsidP="008B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FB42" w14:textId="77777777" w:rsidR="004A3F24" w:rsidRDefault="004A3F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00D2D" w14:textId="77777777" w:rsidR="004A3F24" w:rsidRDefault="004A3F2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2910" w14:textId="77777777" w:rsidR="004A3F24" w:rsidRDefault="004A3F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718A"/>
    <w:multiLevelType w:val="hybridMultilevel"/>
    <w:tmpl w:val="7A1E41F8"/>
    <w:lvl w:ilvl="0" w:tplc="484AB6C0">
      <w:start w:val="2016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68095C31"/>
    <w:multiLevelType w:val="hybridMultilevel"/>
    <w:tmpl w:val="070EFD60"/>
    <w:lvl w:ilvl="0" w:tplc="5D1A1C60">
      <w:start w:val="1"/>
      <w:numFmt w:val="decimal"/>
      <w:lvlText w:val="%1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oNotDisplayPageBoundaries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99"/>
    <w:rsid w:val="00096A42"/>
    <w:rsid w:val="00262676"/>
    <w:rsid w:val="00324CFD"/>
    <w:rsid w:val="003B04F2"/>
    <w:rsid w:val="004855F5"/>
    <w:rsid w:val="004A3B15"/>
    <w:rsid w:val="004A3F24"/>
    <w:rsid w:val="00527C31"/>
    <w:rsid w:val="00581B24"/>
    <w:rsid w:val="00587028"/>
    <w:rsid w:val="005A5D76"/>
    <w:rsid w:val="005B44C2"/>
    <w:rsid w:val="00612080"/>
    <w:rsid w:val="00747244"/>
    <w:rsid w:val="00747B7D"/>
    <w:rsid w:val="0076188D"/>
    <w:rsid w:val="00775871"/>
    <w:rsid w:val="007765FE"/>
    <w:rsid w:val="007A6CBD"/>
    <w:rsid w:val="007E399C"/>
    <w:rsid w:val="00811B0B"/>
    <w:rsid w:val="008B1EE4"/>
    <w:rsid w:val="008C596F"/>
    <w:rsid w:val="00932036"/>
    <w:rsid w:val="009355CD"/>
    <w:rsid w:val="00941F5C"/>
    <w:rsid w:val="009552D3"/>
    <w:rsid w:val="00956376"/>
    <w:rsid w:val="00A140C2"/>
    <w:rsid w:val="00A217EA"/>
    <w:rsid w:val="00A32F02"/>
    <w:rsid w:val="00AB564B"/>
    <w:rsid w:val="00B20DDC"/>
    <w:rsid w:val="00B264E9"/>
    <w:rsid w:val="00B7449B"/>
    <w:rsid w:val="00B94D4B"/>
    <w:rsid w:val="00BE6759"/>
    <w:rsid w:val="00BF05A1"/>
    <w:rsid w:val="00BF2A99"/>
    <w:rsid w:val="00BF48FB"/>
    <w:rsid w:val="00CB4D94"/>
    <w:rsid w:val="00CD5B2D"/>
    <w:rsid w:val="00D54B10"/>
    <w:rsid w:val="00D64D0D"/>
    <w:rsid w:val="00E7664E"/>
    <w:rsid w:val="00E9269C"/>
    <w:rsid w:val="00F22EB3"/>
    <w:rsid w:val="00F742D3"/>
    <w:rsid w:val="00FA0A28"/>
    <w:rsid w:val="00FC193F"/>
    <w:rsid w:val="00FE7D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65624"/>
  <w15:docId w15:val="{234FEE2A-8794-477A-8F4C-C4B86821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B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2A9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A3F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A3F24"/>
  </w:style>
  <w:style w:type="paragraph" w:styleId="Sidfot">
    <w:name w:val="footer"/>
    <w:basedOn w:val="Normal"/>
    <w:link w:val="SidfotChar"/>
    <w:uiPriority w:val="99"/>
    <w:unhideWhenUsed/>
    <w:rsid w:val="004A3F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A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158EA4E58DF74B8576040A4C2514A2" ma:contentTypeVersion="11" ma:contentTypeDescription="Skapa ett nytt dokument." ma:contentTypeScope="" ma:versionID="89cbabc15481e7d7dac584a693382209">
  <xsd:schema xmlns:xsd="http://www.w3.org/2001/XMLSchema" xmlns:xs="http://www.w3.org/2001/XMLSchema" xmlns:p="http://schemas.microsoft.com/office/2006/metadata/properties" xmlns:ns3="055159c3-6ad5-4cba-a090-013ae351a0f5" xmlns:ns4="700618ce-9b5b-4828-9011-fd6890ccc573" targetNamespace="http://schemas.microsoft.com/office/2006/metadata/properties" ma:root="true" ma:fieldsID="8cd147e6e5a11f5cb80ed0b89d09c959" ns3:_="" ns4:_="">
    <xsd:import namespace="055159c3-6ad5-4cba-a090-013ae351a0f5"/>
    <xsd:import namespace="700618ce-9b5b-4828-9011-fd6890ccc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159c3-6ad5-4cba-a090-013ae351a0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618ce-9b5b-4828-9011-fd6890ccc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EA91C-C33E-4DC8-B08D-19C2EECA2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0182E-DA48-4F77-B83C-3983112C4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159c3-6ad5-4cba-a090-013ae351a0f5"/>
    <ds:schemaRef ds:uri="700618ce-9b5b-4828-9011-fd6890ccc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739C8-25A3-486A-9754-80D9DC416E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cp:lastModifiedBy>Kenneth Gralde</cp:lastModifiedBy>
  <cp:revision>2</cp:revision>
  <dcterms:created xsi:type="dcterms:W3CDTF">2020-11-25T10:39:00Z</dcterms:created>
  <dcterms:modified xsi:type="dcterms:W3CDTF">2020-11-25T10:39:00Z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0x01010001158EA4E58DF74B8576040A4C2514A2</vt:lpwstr>
  </property>
</Properties>
</file>